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E442C5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May </w:t>
                                </w:r>
                                <w:r w:rsidR="00E36362">
                                  <w:rPr>
                                    <w:rFonts w:ascii="Arial" w:hAnsi="Arial" w:cs="Arial"/>
                                    <w:b/>
                                  </w:rPr>
                                  <w:t>4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F922AB">
                                  <w:rPr>
                                    <w:rFonts w:ascii="Arial" w:hAnsi="Arial" w:cs="Arial"/>
                                  </w:rPr>
                                  <w:t>DJ233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E442C5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May </w:t>
                          </w:r>
                          <w:r w:rsidR="00E36362"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922AB">
                            <w:rPr>
                              <w:rFonts w:ascii="Arial" w:hAnsi="Arial" w:cs="Arial"/>
                            </w:rPr>
                            <w:t>DJ233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AC6D30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AC6D3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AC6D3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5B650F" w:rsidRDefault="004E625B" w:rsidP="00DD671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3-Year Course Inactivation List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BE7DAA" w:rsidRDefault="004E625B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3A1213" w:rsidRDefault="004E625B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  <w:bookmarkStart w:id="0" w:name="_GoBack"/>
            <w:bookmarkEnd w:id="0"/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6B756C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Meeting Date(s)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9C4EE8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9C4EE8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E433E8" w:rsidRDefault="00E433E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</w:t>
            </w:r>
            <w:r w:rsidR="006F6247">
              <w:rPr>
                <w:rFonts w:ascii="Arial" w:hAnsi="Arial" w:cs="Arial"/>
                <w:b/>
                <w:sz w:val="20"/>
                <w:szCs w:val="20"/>
              </w:rPr>
              <w:t>Membership 18-19</w:t>
            </w:r>
          </w:p>
          <w:p w:rsidR="006B756C" w:rsidRPr="006F6247" w:rsidRDefault="006F6247" w:rsidP="006F624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F6247">
              <w:rPr>
                <w:rFonts w:ascii="Arial" w:hAnsi="Arial" w:cs="Arial"/>
                <w:sz w:val="20"/>
                <w:szCs w:val="20"/>
              </w:rPr>
              <w:t>Upcoming Vacancies</w:t>
            </w:r>
          </w:p>
          <w:p w:rsidR="006F6247" w:rsidRPr="006F6247" w:rsidRDefault="006F6247" w:rsidP="006F624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F6247">
              <w:rPr>
                <w:rFonts w:ascii="Arial" w:hAnsi="Arial" w:cs="Arial"/>
                <w:sz w:val="20"/>
                <w:szCs w:val="20"/>
              </w:rPr>
              <w:t>Committee Chair and Alternate Chair Nominations</w:t>
            </w:r>
          </w:p>
          <w:p w:rsidR="006F6247" w:rsidRPr="006F6247" w:rsidRDefault="007F389C" w:rsidP="006F624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Teams and </w:t>
            </w:r>
            <w:r w:rsidR="006F6247" w:rsidRPr="006F6247">
              <w:rPr>
                <w:rFonts w:ascii="Arial" w:hAnsi="Arial" w:cs="Arial"/>
                <w:sz w:val="20"/>
                <w:szCs w:val="20"/>
              </w:rPr>
              <w:t>Sub-Committees</w:t>
            </w:r>
          </w:p>
          <w:p w:rsidR="00B1222C" w:rsidRDefault="00B1222C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B1222C" w:rsidRPr="006B756C" w:rsidRDefault="00B1222C" w:rsidP="00B1222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WRD-090A, WRD-098A</w:t>
            </w:r>
          </w:p>
          <w:p w:rsidR="006B756C" w:rsidRDefault="006B756C" w:rsidP="006B756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</w:t>
            </w:r>
          </w:p>
          <w:p w:rsidR="006B756C" w:rsidRPr="005B650F" w:rsidRDefault="006B756C" w:rsidP="005B650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B756C">
              <w:rPr>
                <w:rFonts w:ascii="Arial" w:hAnsi="Arial" w:cs="Arial"/>
                <w:sz w:val="20"/>
                <w:szCs w:val="20"/>
              </w:rPr>
              <w:t>TA-298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0F" w:rsidRDefault="005B650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Pr="003A1213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Witten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Default="009C4E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9C4EE8" w:rsidRDefault="009C4E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B36" w:rsidRDefault="00B81B3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0F" w:rsidRDefault="005B650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Pr="003A1213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A5C1F"/>
    <w:rsid w:val="000F5A81"/>
    <w:rsid w:val="00170C23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625B"/>
    <w:rsid w:val="00501AD2"/>
    <w:rsid w:val="0054033E"/>
    <w:rsid w:val="005B650F"/>
    <w:rsid w:val="0062052F"/>
    <w:rsid w:val="00640166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F389C"/>
    <w:rsid w:val="00823B66"/>
    <w:rsid w:val="00824C81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A15992"/>
    <w:rsid w:val="00A52040"/>
    <w:rsid w:val="00AA7102"/>
    <w:rsid w:val="00AC6D30"/>
    <w:rsid w:val="00AF7892"/>
    <w:rsid w:val="00B1222C"/>
    <w:rsid w:val="00B20970"/>
    <w:rsid w:val="00B81B36"/>
    <w:rsid w:val="00BC7F97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24F80"/>
    <w:rsid w:val="00D40CC6"/>
    <w:rsid w:val="00D825DE"/>
    <w:rsid w:val="00D93446"/>
    <w:rsid w:val="00DD6712"/>
    <w:rsid w:val="00E2016A"/>
    <w:rsid w:val="00E36362"/>
    <w:rsid w:val="00E433E8"/>
    <w:rsid w:val="00E442C5"/>
    <w:rsid w:val="00E77DDF"/>
    <w:rsid w:val="00E834EF"/>
    <w:rsid w:val="00EE0C2B"/>
    <w:rsid w:val="00F15D05"/>
    <w:rsid w:val="00F2139D"/>
    <w:rsid w:val="00F25C68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3A3D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20</cp:revision>
  <dcterms:created xsi:type="dcterms:W3CDTF">2017-10-06T20:22:00Z</dcterms:created>
  <dcterms:modified xsi:type="dcterms:W3CDTF">2018-05-01T15:41:00Z</dcterms:modified>
</cp:coreProperties>
</file>